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CDAF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7F09C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会场位置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图</w:t>
      </w:r>
    </w:p>
    <w:p w14:paraId="121AC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E7F6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上午参观地点：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北京中关村综合保税区（海淀区高里掌路与辛庄中路交叉口东南140米）</w:t>
      </w:r>
    </w:p>
    <w:p w14:paraId="4FCA1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19050</wp:posOffset>
            </wp:positionV>
            <wp:extent cx="5270500" cy="3330575"/>
            <wp:effectExtent l="0" t="0" r="6350" b="3175"/>
            <wp:wrapNone/>
            <wp:docPr id="1027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1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305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BAA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7F669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7DE2B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101AD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59D63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09C87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565EC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04DAA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52F1F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CB69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26A05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交通方式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：地铁16号线温阳路站D西南口出步行1公里；</w:t>
      </w:r>
    </w:p>
    <w:p w14:paraId="7051884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如自驾，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请导航“北京中关村综合保税区”；</w:t>
      </w:r>
    </w:p>
    <w:p w14:paraId="1FC0267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集体乘坐大巴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，集合地点“地铁16号线万泉河站B口出，中关村国际创新大厦附近。大巴将于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10月30日上午9:30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准时出发。</w:t>
      </w:r>
    </w:p>
    <w:p w14:paraId="3AD4A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3EAC4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57B5E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76A2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21E10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1F115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3A999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下午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会议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活动地点：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中关村环保园创中心中关村科学城北区会客厅（北京市海淀区温泉地区中关村北清路156号）</w:t>
      </w:r>
    </w:p>
    <w:p w14:paraId="26612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208280</wp:posOffset>
            </wp:positionV>
            <wp:extent cx="5264785" cy="2793365"/>
            <wp:effectExtent l="0" t="0" r="12065" b="6985"/>
            <wp:wrapNone/>
            <wp:docPr id="1028" name="图片 4" descr="df44f7f8-5e20-4c1a-b19c-d4533363d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4" descr="df44f7f8-5e20-4c1a-b19c-d4533363d772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374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E2AB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7952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C5BB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E42D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A759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640D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25A59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02447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6430B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交通方式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：地铁16号线温阳路站C东南口出步行2.1公里；</w:t>
      </w:r>
    </w:p>
    <w:p w14:paraId="05F94E2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如自驾，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请导航“中关村环保园创中心”；</w:t>
      </w:r>
      <w:bookmarkStart w:id="0" w:name="_GoBack"/>
      <w:bookmarkEnd w:id="0"/>
    </w:p>
    <w:p w14:paraId="5BFF49E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集体乘坐大巴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，集合地点“地铁16号线万泉河站B口出，中关村国际创新大厦附近。大巴将于10月30日下午13:15准时出发。</w:t>
      </w:r>
    </w:p>
    <w:p w14:paraId="7029F02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484505</wp:posOffset>
            </wp:positionV>
            <wp:extent cx="5295265" cy="2432685"/>
            <wp:effectExtent l="0" t="0" r="635" b="5715"/>
            <wp:wrapNone/>
            <wp:docPr id="1029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2"/>
                    <pic:cNvPicPr/>
                  </pic:nvPicPr>
                  <pic:blipFill>
                    <a:blip r:embed="rId9" cstate="print"/>
                    <a:srcRect t="8655" r="-518"/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24326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大巴集合位置：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中关村国际创新大厦附近</w:t>
      </w:r>
    </w:p>
    <w:p w14:paraId="18081CFC"/>
    <w:sectPr>
      <w:footerReference r:id="rId5" w:type="default"/>
      <w:pgSz w:w="11906" w:h="16839"/>
      <w:pgMar w:top="1440" w:right="1800" w:bottom="1440" w:left="1800" w:header="0" w:footer="121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45CDD">
    <w:pPr>
      <w:spacing w:line="169" w:lineRule="auto"/>
      <w:ind w:left="4129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C75E8"/>
    <w:rsid w:val="6BFC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2026-10-27T06:11:00Z</dcterms:created>
  <dc:creator>biubiubiu</dc:creator>
  <cp:lastModifiedBy>biubiubiu</cp:lastModifiedBy>
  <dcterms:modified xsi:type="dcterms:W3CDTF">2026-10-27T06:12:08Z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035A0F212A76417FBBF20E8DEA44B418_11</vt:lpwstr>
  </property>
  <property fmtid="{D5CDD505-2E9C-101B-9397-08002B2CF9AE}" pid="4" name="KSOTemplateDocerSaveRecord">
    <vt:lpwstr>eyJoZGlkIjoiZTMyNTVjNzA4NWU4ZDE3Y2VmZDQzNjc0OTk5Mzg4ZDMiLCJ1c2VySWQiOiI2MDQ3NTgzMzYifQ==</vt:lpwstr>
  </property>
</Properties>
</file>